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AI Chatbot Marketing - 30-Day Playbook</w:t>
      </w:r>
    </w:p>
    <w:p w:rsidR="00000000" w:rsidDel="00000000" w:rsidP="00000000" w:rsidRDefault="00000000" w:rsidRPr="00000000" w14:paraId="00000002">
      <w:pPr>
        <w:pStyle w:val="Heading2"/>
        <w:rPr/>
      </w:pPr>
      <w:bookmarkStart w:colFirst="0" w:colLast="0" w:name="_noqlequipb0e"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pPr>
      <w:bookmarkStart w:colFirst="0" w:colLast="0" w:name="_u1ze8nomas3a" w:id="2"/>
      <w:bookmarkEnd w:id="2"/>
      <w:r w:rsidDel="00000000" w:rsidR="00000000" w:rsidRPr="00000000">
        <w:rPr>
          <w:rtl w:val="0"/>
        </w:rPr>
        <w:t xml:space="preserve">Discover the Chatbot Strategies That Top Brands Are Using!</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Have you ever wondered how top brands keep their customers so engaged?</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Chatbots are not just a trend; they're a pivotal part of modern customer interaction strategies used by leading companies worldwide. Understanding how successful brands utilize chatbots can give your business a significant advantage.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Firstly, top brands use chatbots to provide instant customer service. This isn't just about responding quickly; it's about resolving common queries efficiently, which significantly enhances customer satisfaction. By automating responses to frequently asked questions, companies free up human agents to handle more complex issues, thereby optimizing overall customer service.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Another strategy is the personalization of interactions. Chatbots collect and analyze data from interactions to offer tailored recommendations and solutions. Imagine a chatbot that remembers a customer's last purchase or their preferences and makes suggestions accordingly. This level of personalization improves the experience and increases the likelihood of repeat sales.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Moreover, top brands integrate their chatbots into multiple channels, such as messaging apps, websites, and social media platforms, to ensure they meet customers wherever they are. This omnichannel presence keeps the brand accessible and customer-friendly, aligning with today's consumer expectations of convenience and immediacy.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Additionally, forward-thinking brands continually refine their chatbot's conversational capabilities to make interactions more human-like. They employ advanced natural language processing tools to understand and mimic human conversational patterns better, making chatbots more intelligent and increasing user engagement.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Lastly, the most successful brands regularly analyze the performance of their chatbots. They track metrics such as engagement rates, resolution times, and user satisfaction to continuously improve their chatbots. This data-driven approach ensures that chatbots evolve with consumer needs and technological advancements.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Interested in adopting these top-tier chatbot strategies for your business? Contact us today to learn how we can help transform your customer interaction model.</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Sincerely,</w:t>
      </w:r>
    </w:p>
    <w:p w:rsidR="00000000" w:rsidDel="00000000" w:rsidP="00000000" w:rsidRDefault="00000000" w:rsidRPr="00000000" w14:paraId="00000015">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3"/>
        <w:rPr/>
      </w:pPr>
      <w:bookmarkStart w:colFirst="0" w:colLast="0" w:name="_mbt04q6gwd7j" w:id="3"/>
      <w:bookmarkEnd w:id="3"/>
      <w:r w:rsidDel="00000000" w:rsidR="00000000" w:rsidRPr="00000000">
        <w:rPr>
          <w:rtl w:val="0"/>
        </w:rPr>
        <w:t xml:space="preserve">Need a Sales Boost? See How Chatbots Can Make a Difference!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Are you struggling to increase your sales despite trying various strategies?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Chatbots might be the solution you haven't considered yet. More than just digital assistants, chatbots can dramatically influence your sales figures by engaging customers in more personalized and interactive ways. Let's explore how implementing chatbots can boost your sales and enhance your customer interactions.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Firstly, chatbots excel in lead generation. By initiating conversations with every site visitor and gathering key details through friendly chats, chatbots can fill your sales pipeline with qualified leads. They work 24/7, ensuring no potential customer slips through the cracks due to timing or human resource limitations.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Furthermore, chatbots can significantly shorten the sales cycle. They provide instant responses to customer inquiries, pushing the customer smoothly along the sales funnel without delays. A chatbot can answer product questions, suggest alternatives, and even handle objections in real-time, moving the customer closer to a purchase decision faster than traditional methods.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Chatbots also personalize the shopping experience. They analyze user behavior and preferences to make tailored product recommendations. This personal touch not only makes customers feel valued but also increases the likelihood of converting browsers into buyers.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Moreover, integrating chatbots into your CRM system can enhance follow-up processes. After a customer interaction, chatbots can automatically update customer records and schedule follow-ups, ensuring that no lead is forgotten and every opportunity for a sale is utilized.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Lastly, the data collected by chatbots provides invaluable insights into customer preferences and behavior. This data can drive your marketing strategies, helping you target the right audience with the right message, further improving your sales outcomes.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If you're looking to give your sales a substantial boost, chatbots could be the game-changer you need. Reach out to us today, and let's discuss how to integrate chatbots effectively into your sales strategy.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Sincerely,</w:t>
      </w:r>
    </w:p>
    <w:p w:rsidR="00000000" w:rsidDel="00000000" w:rsidP="00000000" w:rsidRDefault="00000000" w:rsidRPr="00000000" w14:paraId="0000002A">
      <w:pPr>
        <w:rPr/>
      </w:pPr>
      <w:r w:rsidDel="00000000" w:rsidR="00000000" w:rsidRPr="00000000">
        <w:rPr>
          <w:rtl w:val="0"/>
        </w:rPr>
        <w:t xml:space="preserve">[Your Name and Company]</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3"/>
        <w:rPr/>
      </w:pPr>
      <w:bookmarkStart w:colFirst="0" w:colLast="0" w:name="_t67r0e8gwvq3" w:id="4"/>
      <w:bookmarkEnd w:id="4"/>
      <w:r w:rsidDel="00000000" w:rsidR="00000000" w:rsidRPr="00000000">
        <w:rPr>
          <w:rtl w:val="0"/>
        </w:rPr>
        <w:t xml:space="preserve">From Novice to Pro: Elevate Your Chatbot Skills for Better Profits!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Are you ready to take your chatbot from basic to brilliant?</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Upgrading your chatbot skills can significantly impact your business's bottom line by enhancing how you engage with customers and manage inquiries. Whether you're a novice or have some experience, there's always room to improve and make your chatbot more effective. Here’s how you can elevate your chatbot skills to boost profits.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First, understanding the foundational elements of chatbot technology is crucial. Dive into the mechanics of how chatbots understand and process user inputs. Learning about natural language processing (NLP) and machine learning will give you the insights needed to refine your chatbot’s responses and decision-making processes.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Next, focus on improving the conversational flow of your chatbots. A great chatbot doesn’t just answer questions—it engages in meaningful dialogue. Work on scripting more dynamic conversations that are context-aware and capable of handling multiple user intents without losing track of the conversation’s purpose.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Moreover, integrating your chatbot with analytics tools is a game-changer. Analytics enable you to track interactions and patterns, providing you with data to continually refine and optimize performance. Understanding what your customers are frequently asking or struggling with can guide you to make necessary adjustments that enhance user satisfaction.</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Also, consider advancing your chatbot’s capabilities with personalized experiences. Personalization isn’t just about addressing a user by name. It’s about tailoring the conversation based on the user’s past interactions, preferences, and purchase history to create a more engaging and relevant experience that drives conversions.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Lastly, stay updated with the latest advancements in chatbot technology. The field is evolving rapidly, and staying informed about new features and best practices can provide a competitive edge. Regularly update your skills and apply new techniques to keep your chatbot innovative and effective.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Elevating your chatbot skills can transform your business interactions and lead to better profits. If you’re looking to enhance your chatbot’s effectiveness, contact us today, and let’s discuss how we can bring your chatbot strategy to the next level.</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Sincerely,</w:t>
      </w:r>
    </w:p>
    <w:p w:rsidR="00000000" w:rsidDel="00000000" w:rsidP="00000000" w:rsidRDefault="00000000" w:rsidRPr="00000000" w14:paraId="00000040">
      <w:pPr>
        <w:rPr/>
      </w:pPr>
      <w:r w:rsidDel="00000000" w:rsidR="00000000" w:rsidRPr="00000000">
        <w:rPr>
          <w:rtl w:val="0"/>
        </w:rPr>
        <w:t xml:space="preserve">[Your Name and Company]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3"/>
        <w:rPr/>
      </w:pPr>
      <w:bookmarkStart w:colFirst="0" w:colLast="0" w:name="_xt7otvwizcb1" w:id="5"/>
      <w:bookmarkEnd w:id="5"/>
      <w:r w:rsidDel="00000000" w:rsidR="00000000" w:rsidRPr="00000000">
        <w:rPr>
          <w:rtl w:val="0"/>
        </w:rPr>
        <w:t xml:space="preserve">Cutting-Edge Chatbot Features You Can't Afford to Miss!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Is your chatbot keeping up with the latest technology?</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Chatbots are evolving rapidly, and staying on top of new advancements is crucial for keeping your digital interactions relevant and engaging. Here’s a look at some of the cutting-edge chatbot features that can transform your customer service and sales processes, making them more efficient and responsive.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Firstly, consider the power of advanced natural language understanding (NLU). Today's NLU algorithms can interpret and respond to a wide array of customer inquiries with greater accuracy. Implementing these can drastically reduce misunderstandings and improve the customer experience by ensuring that your chatbot understands the nuances of human language.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Next, predictive analytics is a feature you don’t want to miss. By analyzing past interactions, your chatbot can predict customer needs and offer solutions proactively. This anticipatory service can enhance customer satisfaction and increase sales by presenting users with options they might not have even considered yet.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Additionally, voice recognition technology is making chatbots more accessible and versatile. With voice-enabled features, your chatbot can interact with customers via voice commands, broadening the way users can engage with your service or product. This is particularly useful in enhancing accessibility for users on mobile devices or for those who may have difficulties with traditional text-based interfaces.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Don't overlook the integration capabilities of modern chatbots. Today’s chatbots can seamlessly integrate with CRM systems, email marketing platforms, and even social media networks, providing a cohesive experience across all channels. This integration ensures that no data is siloed and that the customer journey is smooth across various touchpoints.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Lastly, emotion recognition technology is setting new standards in personalized communication. By analyzing cues in the user's text or voice tone, chatbots can adjust their responses based on the emotional state of the customer, providing a more human-like interaction that can deeply resonate with users.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Upgrading to these cutting-edge features will not only enhance your chatbot's functionality but also provide a significant edge in customer engagement and satisfaction. Interested in upgrading your chatbot with these latest features? Contact us today, and let’s discuss how we can elevate your chatbot to meet the cutting edge of technology.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Sincerely,</w:t>
      </w:r>
    </w:p>
    <w:p w:rsidR="00000000" w:rsidDel="00000000" w:rsidP="00000000" w:rsidRDefault="00000000" w:rsidRPr="00000000" w14:paraId="00000057">
      <w:pPr>
        <w:rPr/>
      </w:pPr>
      <w:r w:rsidDel="00000000" w:rsidR="00000000" w:rsidRPr="00000000">
        <w:rPr>
          <w:rtl w:val="0"/>
        </w:rPr>
        <w:t xml:space="preserve">[Your Name and Company]</w:t>
      </w:r>
    </w:p>
    <w:p w:rsidR="00000000" w:rsidDel="00000000" w:rsidP="00000000" w:rsidRDefault="00000000" w:rsidRPr="00000000" w14:paraId="00000058">
      <w:pPr>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3"/>
        <w:rPr/>
      </w:pPr>
      <w:bookmarkStart w:colFirst="0" w:colLast="0" w:name="_afwr7as73gk" w:id="6"/>
      <w:bookmarkEnd w:id="6"/>
      <w:r w:rsidDel="00000000" w:rsidR="00000000" w:rsidRPr="00000000">
        <w:rPr>
          <w:rtl w:val="0"/>
        </w:rPr>
        <w:t xml:space="preserve">Elevate Your Sales Game with Next-Level Chatbot Strategies!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Are you looking to supercharge your sales engine with some high-octane tweaks?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Chatbots are not just support tools; they are powerful sales machines when optimized correctly. By implementing next-level strategies, your chatbot can become a core driver of sales, boosting both efficiency and effectiveness. Here’s how you can elevate your chatbot to transform it into a top-performing sales asset.</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Firstly, leverage AI-driven upselling and cross-selling techniques. Train your chatbot to analyze customer purchase history and browsing behavior to make personalized product recommendations. This proactive approach not only enhances the customer experience but also increases the average order value.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Next, optimize your chatbot for seamless lead qualification. Set up your chatbot to ask key questions that gauge the interest and potential of leads. By integrating these insights with your CRM, your chatbot can prioritize high-value prospects and direct them to your sales team, increasing your conversion rates.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Moreover, enhance your chatbot’s responsiveness with instant quote generation. Enable your chatbot to provide pricing information and detailed quotes on demand. This instant response can be a decisive factor for customers comparing options in competitive markets.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Consider also integrating your chatbot with your email marketing strategy. Use the chatbot interactions to trigger personalized email follow-ups, nurturing leads through tailored content that moves them further along the sales funnel.</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Lastly, keep your chatbot updated with real-time inventory updates and promotions. Ensure it has all the latest information so it can effectively inform customers about product availability, upcoming sales, or special deals, which can spur on-the-spot purchase decisions.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By harnessing these advanced strategies, your chatbot will not only support but actively drive your sales process. Ready to take your sales game to the next level with innovative chatbot strategies? Contact us today, and let’s turbocharge your sales engine together.</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Sincerely,</w:t>
      </w:r>
    </w:p>
    <w:p w:rsidR="00000000" w:rsidDel="00000000" w:rsidP="00000000" w:rsidRDefault="00000000" w:rsidRPr="00000000" w14:paraId="0000006C">
      <w:pPr>
        <w:rPr/>
      </w:pPr>
      <w:r w:rsidDel="00000000" w:rsidR="00000000" w:rsidRPr="00000000">
        <w:rPr>
          <w:rtl w:val="0"/>
        </w:rPr>
        <w:t xml:space="preserve">[Your Name and Company]</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3"/>
        <w:rPr/>
      </w:pPr>
      <w:bookmarkStart w:colFirst="0" w:colLast="0" w:name="_w2lyb8us747u" w:id="7"/>
      <w:bookmarkEnd w:id="7"/>
      <w:r w:rsidDel="00000000" w:rsidR="00000000" w:rsidRPr="00000000">
        <w:rPr>
          <w:rtl w:val="0"/>
        </w:rPr>
        <w:t xml:space="preserve">Chatbots: Your Secret Weapon in the Fight for Customer Attention!</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Ever feel like it's a battle to keep your customers engaged?</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In the digital age, attention is the new currency, and chatbots are becoming an invaluable asset in capturing and maintaining customer interest. Here's how harnessing the power of chatbots can give you an edge in the ongoing fight for customer attention.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Chatbots excel in delivering immediate responses, which is essential in a world where customers expect quick and efficient interactions. Implementing a chatbot ensures that your customers receive instant answers to their inquiries, which can significantly boost their satisfaction and your brand's perception.</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Personalization is another critical advantage of chatbots. By analyzing customer data, chatbots can deliver customized messages and recommendations based on individual preferences and previous interactions. This level of personalization not only enhances the customer experience but also increases the likelihood of conversion, as customers are more likely to respond positively to content that is relevant to their needs.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Moreover, chatbots can keep the conversation going. They can be programmed to follow up on previous interactions, ask for feedback, or introduce new products and services. This proactive approach in communication keeps your customers engaged with your brand, fostering a stronger connection and loyalty.</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Chatbots also make your brand accessible around the clock. Customers can get their questions answered anytime, regardless of business hours, which is particularly beneficial for businesses operating globally across different time zones. This 24/7 availability can be a decisive factor for customers when choosing between brands.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Lastly, chatbots can handle a high volume of interactions simultaneously, which means they can scale your customer engagement efforts without the need to increase staffing proportionally. This scalability allows you to maintain a high level of customer service during peak times without compromising on quality or speed.</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Are you ready to leverage chatbots as your secret weapon in the fight for customer attention? Contact us today, and let’s discuss how we can integrate advanced chatbot solutions into your customer engagement strategy.</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Sincerely,</w:t>
      </w:r>
    </w:p>
    <w:p w:rsidR="00000000" w:rsidDel="00000000" w:rsidP="00000000" w:rsidRDefault="00000000" w:rsidRPr="00000000" w14:paraId="00000083">
      <w:pPr>
        <w:rPr/>
      </w:pPr>
      <w:r w:rsidDel="00000000" w:rsidR="00000000" w:rsidRPr="00000000">
        <w:rPr>
          <w:rtl w:val="0"/>
        </w:rPr>
        <w:t xml:space="preserve">[Your Name and Company]</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3"/>
        <w:rPr/>
      </w:pPr>
      <w:bookmarkStart w:colFirst="0" w:colLast="0" w:name="_lfoxhsdi22f7" w:id="8"/>
      <w:bookmarkEnd w:id="8"/>
      <w:r w:rsidDel="00000000" w:rsidR="00000000" w:rsidRPr="00000000">
        <w:rPr>
          <w:rtl w:val="0"/>
        </w:rPr>
        <w:t xml:space="preserve">Turn Conversations into Conversions with Powerful Chatbot Insights!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Is your chatbot simply chatting, or is it converting?</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Transforming casual conversations into lucrative conversions is the ultimate goal for any business leveraging chatbot technology. With the right insights and tweaks, your chatbot can become a powerful tool in turning interactions into sales. Here’s how you can harness these insights to maximize your chatbot's impact.</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Understanding user behavior through chatbot interactions is crucial. Analyze the data collected during conversations to identify common questions and pain points. This information can guide you in refining your chatbot’s responses and even adjusting your service or product offerings to better meet customer needs.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Personalization through data is another key strategy. Use the information gathered from each interaction to personalize the conversation. Tailoring responses based on past purchases, browsing behavior, and customer preferences can make a significant difference in how users perceive your brand and increase the likelihood of conversion.</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Optimize the timing of your messages for maximum effect. Analyzing when users are most active and responsive allows you to schedule your chatbot interactions accordingly. Timing your messages can ensure that your communications reach the customer when they are most likely to engage and make a purchase.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Integrate your chatbot with your CRM system to create a seamless flow of information. This integration allows for richer customer profiles and more detailed insights, enabling your chatbot to deliver highly targeted messages that can drive conversions.</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Lastly, continuously test and refine your chatbot’s scripts and call-to-action prompts. A/B testing different approaches can reveal what resonates best with your audience, allowing you to optimize your chatbot’s effectiveness continually.</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Are you ready to transform every chat into a potential sale? Contact us today, and let’s explore how our chatbot solutions can help you turn conversations into conversions.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Sincerely,</w:t>
      </w:r>
    </w:p>
    <w:p w:rsidR="00000000" w:rsidDel="00000000" w:rsidP="00000000" w:rsidRDefault="00000000" w:rsidRPr="00000000" w14:paraId="00000099">
      <w:pPr>
        <w:rPr/>
      </w:pPr>
      <w:r w:rsidDel="00000000" w:rsidR="00000000" w:rsidRPr="00000000">
        <w:rPr>
          <w:rtl w:val="0"/>
        </w:rPr>
        <w:t xml:space="preserve">[Your Name and Company]</w:t>
      </w:r>
    </w:p>
    <w:p w:rsidR="00000000" w:rsidDel="00000000" w:rsidP="00000000" w:rsidRDefault="00000000" w:rsidRPr="00000000" w14:paraId="0000009A">
      <w:pPr>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3"/>
        <w:rPr/>
      </w:pPr>
      <w:bookmarkStart w:colFirst="0" w:colLast="0" w:name="_x2ycgt2eobm" w:id="9"/>
      <w:bookmarkEnd w:id="9"/>
      <w:r w:rsidDel="00000000" w:rsidR="00000000" w:rsidRPr="00000000">
        <w:rPr>
          <w:rtl w:val="0"/>
        </w:rPr>
        <w:t xml:space="preserve">Learn the Chatbot Best Practices That Top Businesses Swear By!</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Curious about what makes some chatbots incredibly effective while others falter?</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Chatbots are a fundamental component in the digital strategy of many top-performing companies. By adhering to a set of best practices, these businesses maximize the efficiency and impact of their chatbots. Here’s a rundown of the chatbot strategies that successful companies use to stay ahead of the competition.</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First and foremost, clarity in communication is key. Top businesses ensure their chatbots are programmed to use clear, concise language that mirrors the company’s tone and branding. This helps maintain consistency across customer interactions and strengthens brand identity.</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Another best practice is to keep the chatbot simple yet smart. Successful companies focus on designing chatbots that handle common inquiries effectively with the ability to escalate more complex issues to human agents seamlessly. This balance keeps customers satisfied with both the speed and quality of responses.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Enhancing user experience with intuitive design is also crucial. Top businesses pay attention to the user interface, making sure it’s easy for customers to interact with the chatbot. This involves thoughtful layout, intuitive navigation, and minimal input requirements from users.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Regular training and updates are part of maintaining a high-performing chatbot. Successful companies continuously update their chatbots with new information and capabilities to handle evolving customer needs and preferences. Regular analysis of chatbot interactions helps in identifying areas for improvement.</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Lastly, top businesses integrate their chatbots across multiple platforms to ensure a unified customer experience. Whether it’s through social media, mobile apps, or the web, these chatbots provide consistent service, making them accessible and convenient for all users.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Are you ready to upgrade your chatbot strategy with these proven best practices? Contact us today, and let’s discuss how we can elevate your chatbot to meet top industry standards.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Sincerely,</w:t>
      </w:r>
    </w:p>
    <w:p w:rsidR="00000000" w:rsidDel="00000000" w:rsidP="00000000" w:rsidRDefault="00000000" w:rsidRPr="00000000" w14:paraId="000000AE">
      <w:pPr>
        <w:rPr/>
      </w:pPr>
      <w:r w:rsidDel="00000000" w:rsidR="00000000" w:rsidRPr="00000000">
        <w:rPr>
          <w:rtl w:val="0"/>
        </w:rPr>
        <w:t xml:space="preserve">[Your Name and Company]</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br w:type="page"/>
      </w:r>
      <w:r w:rsidDel="00000000" w:rsidR="00000000" w:rsidRPr="00000000">
        <w:rPr>
          <w:rtl w:val="0"/>
        </w:rPr>
      </w:r>
    </w:p>
    <w:p w:rsidR="00000000" w:rsidDel="00000000" w:rsidP="00000000" w:rsidRDefault="00000000" w:rsidRPr="00000000" w14:paraId="000000B2">
      <w:pPr>
        <w:pStyle w:val="Heading3"/>
        <w:rPr/>
      </w:pPr>
      <w:bookmarkStart w:colFirst="0" w:colLast="0" w:name="_k7srm2fsur9p" w:id="10"/>
      <w:bookmarkEnd w:id="10"/>
      <w:r w:rsidDel="00000000" w:rsidR="00000000" w:rsidRPr="00000000">
        <w:rPr>
          <w:rtl w:val="0"/>
        </w:rPr>
        <w:t xml:space="preserve">Unlock the Secrets to Boosting Sales with Smart Chatbots!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Wondering how to give your sales figures a hefty boost?</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Smart chatbots are not just digital helpers—they are sophisticated tools designed to enhance your sales process and skyrocket your conversion rates. By unlocking the secrets to effective chatbot strategies, you can ensure your business not only meets but exceeds its sales targets. Here’s how to leverage smart chatbots to transform your sales approach.</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Start by enhancing your chatbot’s ability to engage customers through personalized interactions. Use data-driven insights to tailor conversations according to individual customer preferences, previous interactions, and purchase history. This level of personalization makes customers feel understood and valued, increasing the likelihood of a sale.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Implementing chatbots as proactive sales agents is another key strategy. Set your chatbots to initiate conversations, offer help, and suggest relevant products or services based on the browsing behavior of the visitors. This proactive approach can capture potential customers before they consider leaving your site.</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Integrate your chatbots with your inventory management system to provide real-time product information, such as availability, pricing, and shipping details. This integration ensures that your chatbot can answer customer queries accurately and efficiently, reducing the friction in the path to purchase.</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Utilize your chatbot for after-sales support by automating follow-up messages, asking for feedback, and offering post-purchase support. This not only enhances customer satisfaction but also opens up opportunities for additional sales such as upgrades or complementary products.</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Finally, continuously analyze the performance of your chatbot by tracking metrics such as engagement rate, conversion rate, and customer satisfaction. Use these insights to refine and optimize your chatbot’s scripts and functionalities continuously, ensuring it remains a powerful tool in your sales arsenal.</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Ready to unlock the full potential of smart chatbots in boosting your sales? Contact us today, and let’s discuss how we can implement these strategies to achieve outstanding results for your business.</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Sincerely,</w:t>
      </w:r>
    </w:p>
    <w:p w:rsidR="00000000" w:rsidDel="00000000" w:rsidP="00000000" w:rsidRDefault="00000000" w:rsidRPr="00000000" w14:paraId="000000C5">
      <w:pPr>
        <w:rPr/>
      </w:pPr>
      <w:r w:rsidDel="00000000" w:rsidR="00000000" w:rsidRPr="00000000">
        <w:rPr>
          <w:rtl w:val="0"/>
        </w:rPr>
        <w:t xml:space="preserve">[Your Name and Company]</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3"/>
        <w:rPr/>
      </w:pPr>
      <w:bookmarkStart w:colFirst="0" w:colLast="0" w:name="_mj9mtmuj31w0" w:id="11"/>
      <w:bookmarkEnd w:id="11"/>
      <w:r w:rsidDel="00000000" w:rsidR="00000000" w:rsidRPr="00000000">
        <w:rPr>
          <w:rtl w:val="0"/>
        </w:rPr>
        <w:t xml:space="preserve">Revolutionize Your Sales Process with Intelligent Chatbots!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Are you ready to transform how you sell with the power of technology?</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Intelligent chatbots are redefining sales processes, providing businesses like yours with a competitive edge in the fast-paced market. These advanced tools can automate interactions, personalize customer service, and streamline sales operations, leading to higher efficiency and increased sales. Here’s how you can revolutionize your sales process using intelligent chatbots.</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First, implement chatbots to handle the initial customer interaction. This approach ensures that no customer query goes unanswered, even outside of business hours. Intelligent chatbots can engage potential customers by providing immediate responses, which keeps their interest piqued and moves them further along the sales funnel.</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Enhance the personalization of your sales approach by using chatbots to analyze customer data and past interactions. This information allows chatbots to tailor their communication to the specific needs and preferences of each customer, making recommendations more relevant and increasing the chances of a sale.</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Utilize chatbots to qualify leads by gathering and analyzing preliminary data from interactions. This helps in identifying high-potential customers and prioritizing them for direct follow-up by your sales team, optimizing their efforts and time.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Streamline your sales process by integrating chatbots with your CRM system. This seamless integration enables real-time updates and data sharing, ensuring that every customer interaction is recorded and accessible for future reference, enhancing the overall customer management strategy.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Finally, leverage the power of chatbots to upsell and cross-sell effectively. By analyzing customer purchase history and preferences, chatbots can suggest additional products or upgrades, increasing average order value and boosting revenue.</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By integrating intelligent chatbots into your sales strategy, you can not only meet but exceed your sales targets with greater efficiency. Are you interested in seeing how intelligent chatbots can revolutionize your sales process? Contact us today, and let’s make it happen.</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Sincerely,</w:t>
      </w:r>
    </w:p>
    <w:p w:rsidR="00000000" w:rsidDel="00000000" w:rsidP="00000000" w:rsidRDefault="00000000" w:rsidRPr="00000000" w14:paraId="000000DB">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